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8E1C" w14:textId="69CFD178" w:rsidR="00EB57B5" w:rsidRDefault="007C1970">
      <w:r>
        <w:rPr>
          <w:noProof/>
        </w:rPr>
        <w:drawing>
          <wp:anchor distT="0" distB="0" distL="114300" distR="114300" simplePos="0" relativeHeight="251678720" behindDoc="0" locked="0" layoutInCell="1" allowOverlap="1" wp14:anchorId="15443DE6" wp14:editId="233A9731">
            <wp:simplePos x="0" y="0"/>
            <wp:positionH relativeFrom="page">
              <wp:posOffset>5095875</wp:posOffset>
            </wp:positionH>
            <wp:positionV relativeFrom="paragraph">
              <wp:posOffset>-771525</wp:posOffset>
            </wp:positionV>
            <wp:extent cx="2310042" cy="129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96" cy="12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6C8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B61E8CC" wp14:editId="64A3CDE5">
            <wp:simplePos x="0" y="0"/>
            <wp:positionH relativeFrom="page">
              <wp:posOffset>-219075</wp:posOffset>
            </wp:positionH>
            <wp:positionV relativeFrom="paragraph">
              <wp:posOffset>-914400</wp:posOffset>
            </wp:positionV>
            <wp:extent cx="1714500" cy="17538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CE-globe-2019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5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489A8" w14:textId="41D7CA44" w:rsidR="004603F2" w:rsidRDefault="005B74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38565" wp14:editId="6A012FB5">
                <wp:simplePos x="0" y="0"/>
                <wp:positionH relativeFrom="column">
                  <wp:posOffset>419100</wp:posOffset>
                </wp:positionH>
                <wp:positionV relativeFrom="paragraph">
                  <wp:posOffset>457835</wp:posOffset>
                </wp:positionV>
                <wp:extent cx="4743450" cy="361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0DC9" w14:textId="77777777" w:rsidR="00AA1990" w:rsidRPr="00AA1990" w:rsidRDefault="00AA1990" w:rsidP="00AA19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990">
                              <w:rPr>
                                <w:b/>
                                <w:sz w:val="28"/>
                                <w:szCs w:val="28"/>
                              </w:rPr>
                              <w:t>Exhibitor information for pre-show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B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36.05pt;width:373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" stroked="f">
                <v:textbox>
                  <w:txbxContent>
                    <w:p w:rsidR="00AA1990" w:rsidRPr="00AA1990" w:rsidRDefault="00AA1990" w:rsidP="00AA19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1990">
                        <w:rPr>
                          <w:b/>
                          <w:sz w:val="28"/>
                          <w:szCs w:val="28"/>
                        </w:rPr>
                        <w:t>Exhibitor information for pre-show marketing</w:t>
                      </w:r>
                    </w:p>
                  </w:txbxContent>
                </v:textbox>
              </v:shape>
            </w:pict>
          </mc:Fallback>
        </mc:AlternateContent>
      </w:r>
      <w:r w:rsidR="00721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01F8D" wp14:editId="1617342D">
                <wp:simplePos x="0" y="0"/>
                <wp:positionH relativeFrom="column">
                  <wp:posOffset>-352425</wp:posOffset>
                </wp:positionH>
                <wp:positionV relativeFrom="paragraph">
                  <wp:posOffset>8296910</wp:posOffset>
                </wp:positionV>
                <wp:extent cx="6448425" cy="9525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2E64" w14:textId="77777777" w:rsidR="003C586F" w:rsidRDefault="003C586F" w:rsidP="003C586F">
                            <w:r>
                              <w:t>Please attach a photograph of your products with this form</w:t>
                            </w:r>
                          </w:p>
                          <w:p w14:paraId="743682B9" w14:textId="77777777" w:rsidR="00721204" w:rsidRDefault="00EB57B5" w:rsidP="00721204">
                            <w:r w:rsidRPr="00721204">
                              <w:rPr>
                                <w:b/>
                              </w:rPr>
                              <w:t>Note:</w:t>
                            </w:r>
                            <w:r w:rsidRPr="00EB57B5">
                              <w:t xml:space="preserve"> </w:t>
                            </w:r>
                            <w:r w:rsidR="00E3460D">
                              <w:br/>
                            </w:r>
                            <w:r w:rsidRPr="00EB57B5">
                              <w:t xml:space="preserve">No coverage is guaranteed and all information should be added to your company profile </w:t>
                            </w:r>
                            <w:r w:rsidR="00721204">
                              <w:t>online via the Exhibitor Portal</w:t>
                            </w:r>
                          </w:p>
                          <w:p w14:paraId="6A41FB0D" w14:textId="77777777" w:rsidR="00721204" w:rsidRDefault="00721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E386" id="_x0000_s1027" type="#_x0000_t202" style="position:absolute;margin-left:-27.75pt;margin-top:653.3pt;width:507.7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" stroked="f">
                <v:textbox>
                  <w:txbxContent>
                    <w:p w:rsidR="003C586F" w:rsidRDefault="003C586F" w:rsidP="003C586F">
                      <w:r>
                        <w:t>Please attach a photograph of your products with this form</w:t>
                      </w:r>
                    </w:p>
                    <w:p w:rsidR="00721204" w:rsidRDefault="00EB57B5" w:rsidP="00721204">
                      <w:r w:rsidRPr="00721204">
                        <w:rPr>
                          <w:b/>
                        </w:rPr>
                        <w:t>Note:</w:t>
                      </w:r>
                      <w:r w:rsidRPr="00EB57B5">
                        <w:t xml:space="preserve"> </w:t>
                      </w:r>
                      <w:r w:rsidR="00E3460D">
                        <w:br/>
                      </w:r>
                      <w:r w:rsidRPr="00EB57B5">
                        <w:t xml:space="preserve">No coverage is guaranteed and all information should be added to your company profile </w:t>
                      </w:r>
                      <w:r w:rsidR="00721204">
                        <w:t>online via the Exhibitor Portal</w:t>
                      </w:r>
                    </w:p>
                    <w:p w:rsidR="00721204" w:rsidRDefault="00721204"/>
                  </w:txbxContent>
                </v:textbox>
              </v:shape>
            </w:pict>
          </mc:Fallback>
        </mc:AlternateContent>
      </w:r>
      <w:r w:rsidR="00721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94E8F" wp14:editId="18877DDF">
                <wp:simplePos x="0" y="0"/>
                <wp:positionH relativeFrom="column">
                  <wp:posOffset>-352425</wp:posOffset>
                </wp:positionH>
                <wp:positionV relativeFrom="paragraph">
                  <wp:posOffset>7411085</wp:posOffset>
                </wp:positionV>
                <wp:extent cx="6448425" cy="7524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94009" w14:textId="77777777" w:rsidR="00AA1990" w:rsidRDefault="00234ACE">
                            <w:r>
                              <w:t xml:space="preserve">Are you holding any events on your stand – </w:t>
                            </w:r>
                            <w:r w:rsidR="00EB57B5">
                              <w:t xml:space="preserve">if so </w:t>
                            </w:r>
                            <w:r>
                              <w:t>please include details?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A5ED" id="_x0000_s1028" type="#_x0000_t202" style="position:absolute;margin-left:-27.75pt;margin-top:583.55pt;width:507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">
                <v:textbox>
                  <w:txbxContent>
                    <w:p w:rsidR="00AA1990" w:rsidRDefault="00234ACE">
                      <w:r>
                        <w:t xml:space="preserve">Are you holding any events on your stand – </w:t>
                      </w:r>
                      <w:r w:rsidR="00EB57B5">
                        <w:t xml:space="preserve">if so </w:t>
                      </w:r>
                      <w:r>
                        <w:t>please include details?</w:t>
                      </w:r>
                    </w:p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49726" wp14:editId="62575D0D">
                <wp:simplePos x="0" y="0"/>
                <wp:positionH relativeFrom="column">
                  <wp:posOffset>-352425</wp:posOffset>
                </wp:positionH>
                <wp:positionV relativeFrom="paragraph">
                  <wp:posOffset>6210935</wp:posOffset>
                </wp:positionV>
                <wp:extent cx="6448425" cy="1095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74A4" w14:textId="77777777" w:rsidR="00AA1990" w:rsidRDefault="00AA1990">
                            <w:r>
                              <w:t>What is your product</w:t>
                            </w:r>
                            <w:r w:rsidR="006849DE">
                              <w:t>’</w:t>
                            </w:r>
                            <w:r>
                              <w:t>s unique selling point (USP)?</w:t>
                            </w:r>
                          </w:p>
                          <w:p w14:paraId="27107432" w14:textId="77777777" w:rsidR="00CF6BB5" w:rsidRDefault="00CF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97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7.75pt;margin-top:489.05pt;width:507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">
                <v:textbox>
                  <w:txbxContent>
                    <w:p w14:paraId="0A1D74A4" w14:textId="77777777" w:rsidR="00AA1990" w:rsidRDefault="00AA1990">
                      <w:r>
                        <w:t>What is your product</w:t>
                      </w:r>
                      <w:r w:rsidR="006849DE">
                        <w:t>’</w:t>
                      </w:r>
                      <w:r>
                        <w:t>s unique selling point (USP)?</w:t>
                      </w:r>
                      <w:bookmarkStart w:id="1" w:name="_GoBack"/>
                      <w:bookmarkEnd w:id="1"/>
                    </w:p>
                    <w:p w14:paraId="27107432" w14:textId="77777777" w:rsidR="00CF6BB5" w:rsidRDefault="00CF6BB5"/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9AA2B" wp14:editId="3E22036C">
                <wp:simplePos x="0" y="0"/>
                <wp:positionH relativeFrom="column">
                  <wp:posOffset>-352425</wp:posOffset>
                </wp:positionH>
                <wp:positionV relativeFrom="paragraph">
                  <wp:posOffset>4677410</wp:posOffset>
                </wp:positionV>
                <wp:extent cx="6448425" cy="1400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26787" w14:textId="77777777" w:rsidR="00AA1990" w:rsidRDefault="00AA1990">
                            <w:r>
                              <w:t xml:space="preserve">What </w:t>
                            </w:r>
                            <w:r w:rsidR="003C586F">
                              <w:t xml:space="preserve">is new or innovative about the </w:t>
                            </w:r>
                            <w:r>
                              <w:t>products</w:t>
                            </w:r>
                            <w:r w:rsidR="003C586F">
                              <w:t xml:space="preserve"> you will have on display at the show</w:t>
                            </w:r>
                            <w:r>
                              <w:t>?</w:t>
                            </w:r>
                          </w:p>
                          <w:p w14:paraId="640A7B9C" w14:textId="77777777" w:rsidR="00CF6BB5" w:rsidRDefault="00CF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A4FB" id="_x0000_s1030" type="#_x0000_t202" style="position:absolute;margin-left:-27.75pt;margin-top:368.3pt;width:507.7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">
                <v:textbox>
                  <w:txbxContent>
                    <w:p w:rsidR="00AA1990" w:rsidRDefault="00AA1990">
                      <w:r>
                        <w:t xml:space="preserve">What </w:t>
                      </w:r>
                      <w:r w:rsidR="003C586F">
                        <w:t xml:space="preserve">is new or innovative about the </w:t>
                      </w:r>
                      <w:r>
                        <w:t>products</w:t>
                      </w:r>
                      <w:r w:rsidR="003C586F">
                        <w:t xml:space="preserve"> you will have on display at the show</w:t>
                      </w:r>
                      <w:r>
                        <w:t>?</w:t>
                      </w:r>
                    </w:p>
                    <w:p w:rsidR="00CF6BB5" w:rsidRDefault="00CF6BB5"/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A0ADF" wp14:editId="62AFCF2C">
                <wp:simplePos x="0" y="0"/>
                <wp:positionH relativeFrom="column">
                  <wp:posOffset>-352425</wp:posOffset>
                </wp:positionH>
                <wp:positionV relativeFrom="paragraph">
                  <wp:posOffset>3228975</wp:posOffset>
                </wp:positionV>
                <wp:extent cx="6448425" cy="13335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D3B8D" w14:textId="77777777" w:rsidR="00AA1990" w:rsidRDefault="00AA1990">
                            <w:r>
                              <w:t>What products does your company sell</w:t>
                            </w:r>
                            <w:r w:rsidR="00721204">
                              <w:t>?</w:t>
                            </w:r>
                          </w:p>
                          <w:p w14:paraId="41926F75" w14:textId="77777777" w:rsidR="00CF6BB5" w:rsidRDefault="00CF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7BB5" id="_x0000_s1031" type="#_x0000_t202" style="position:absolute;margin-left:-27.75pt;margin-top:254.25pt;width:507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">
                <v:textbox>
                  <w:txbxContent>
                    <w:p w:rsidR="00AA1990" w:rsidRDefault="00AA1990">
                      <w:r>
                        <w:t>What products does your company sell</w:t>
                      </w:r>
                      <w:r w:rsidR="00721204">
                        <w:t>?</w:t>
                      </w:r>
                    </w:p>
                    <w:p w:rsidR="00CF6BB5" w:rsidRDefault="00CF6BB5"/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BB3BD" wp14:editId="0F1B0A97">
                <wp:simplePos x="0" y="0"/>
                <wp:positionH relativeFrom="column">
                  <wp:posOffset>-352425</wp:posOffset>
                </wp:positionH>
                <wp:positionV relativeFrom="paragraph">
                  <wp:posOffset>857250</wp:posOffset>
                </wp:positionV>
                <wp:extent cx="6448425" cy="2257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37C7" w14:textId="77777777" w:rsidR="00AA1990" w:rsidRPr="00AA1990" w:rsidRDefault="00AA1990">
                            <w:pPr>
                              <w:rPr>
                                <w:b/>
                              </w:rPr>
                            </w:pPr>
                            <w:r w:rsidRPr="00AA1990">
                              <w:rPr>
                                <w:b/>
                              </w:rPr>
                              <w:t>Exhibitor information</w:t>
                            </w:r>
                          </w:p>
                          <w:p w14:paraId="01A1A5CA" w14:textId="77777777" w:rsidR="00AA1990" w:rsidRDefault="00AA1990">
                            <w:r>
                              <w:t>Company Name:</w:t>
                            </w:r>
                          </w:p>
                          <w:p w14:paraId="118F6E8B" w14:textId="77777777" w:rsidR="00AA1990" w:rsidRDefault="00AA1990">
                            <w:r>
                              <w:t>Contact Name:</w:t>
                            </w:r>
                          </w:p>
                          <w:p w14:paraId="4690771E" w14:textId="77777777" w:rsidR="00AA1990" w:rsidRDefault="00AA1990">
                            <w:r>
                              <w:t>Contact Tel:</w:t>
                            </w:r>
                          </w:p>
                          <w:p w14:paraId="2F3686F7" w14:textId="77777777" w:rsidR="00AA1990" w:rsidRDefault="00AA1990">
                            <w:r>
                              <w:t>Contact Email</w:t>
                            </w:r>
                            <w:r w:rsidR="00EB57B5">
                              <w:t>:</w:t>
                            </w:r>
                          </w:p>
                          <w:p w14:paraId="59E4716B" w14:textId="77777777" w:rsidR="00EB57B5" w:rsidRDefault="00EB57B5">
                            <w:r>
                              <w:t>Website:</w:t>
                            </w:r>
                          </w:p>
                          <w:p w14:paraId="2BDFFED9" w14:textId="77777777" w:rsidR="00EB57B5" w:rsidRDefault="00EB5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B3B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7.75pt;margin-top:67.5pt;width:507.7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0+JgIAAE4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">
                <v:textbox>
                  <w:txbxContent>
                    <w:p w14:paraId="618D37C7" w14:textId="77777777" w:rsidR="00AA1990" w:rsidRPr="00AA1990" w:rsidRDefault="00AA1990">
                      <w:pPr>
                        <w:rPr>
                          <w:b/>
                        </w:rPr>
                      </w:pPr>
                      <w:r w:rsidRPr="00AA1990">
                        <w:rPr>
                          <w:b/>
                        </w:rPr>
                        <w:t>Exhibitor information</w:t>
                      </w:r>
                    </w:p>
                    <w:p w14:paraId="01A1A5CA" w14:textId="77777777" w:rsidR="00AA1990" w:rsidRDefault="00AA1990">
                      <w:r>
                        <w:t>Company Name:</w:t>
                      </w:r>
                    </w:p>
                    <w:p w14:paraId="118F6E8B" w14:textId="77777777" w:rsidR="00AA1990" w:rsidRDefault="00AA1990">
                      <w:r>
                        <w:t>Contact Name:</w:t>
                      </w:r>
                    </w:p>
                    <w:p w14:paraId="4690771E" w14:textId="77777777" w:rsidR="00AA1990" w:rsidRDefault="00AA1990">
                      <w:r>
                        <w:t>Contact Tel:</w:t>
                      </w:r>
                    </w:p>
                    <w:p w14:paraId="2F3686F7" w14:textId="77777777" w:rsidR="00AA1990" w:rsidRDefault="00AA1990">
                      <w:r>
                        <w:t>Contact Email</w:t>
                      </w:r>
                      <w:r w:rsidR="00EB57B5">
                        <w:t>:</w:t>
                      </w:r>
                    </w:p>
                    <w:p w14:paraId="59E4716B" w14:textId="77777777" w:rsidR="00EB57B5" w:rsidRDefault="00EB57B5">
                      <w:r>
                        <w:t>Website:</w:t>
                      </w:r>
                    </w:p>
                    <w:p w14:paraId="2BDFFED9" w14:textId="77777777" w:rsidR="00EB57B5" w:rsidRDefault="00EB57B5"/>
                  </w:txbxContent>
                </v:textbox>
              </v:shape>
            </w:pict>
          </mc:Fallback>
        </mc:AlternateContent>
      </w:r>
    </w:p>
    <w:sectPr w:rsidR="004603F2" w:rsidSect="00004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AB7E3" w14:textId="77777777" w:rsidR="00E739A8" w:rsidRDefault="00E739A8" w:rsidP="00E739A8">
      <w:pPr>
        <w:spacing w:after="0" w:line="240" w:lineRule="auto"/>
      </w:pPr>
      <w:r>
        <w:separator/>
      </w:r>
    </w:p>
  </w:endnote>
  <w:endnote w:type="continuationSeparator" w:id="0">
    <w:p w14:paraId="789C8322" w14:textId="77777777" w:rsidR="00E739A8" w:rsidRDefault="00E739A8" w:rsidP="00E7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D8BF" w14:textId="77777777" w:rsidR="00E739A8" w:rsidRDefault="00E739A8" w:rsidP="00E739A8">
      <w:pPr>
        <w:spacing w:after="0" w:line="240" w:lineRule="auto"/>
      </w:pPr>
      <w:r>
        <w:separator/>
      </w:r>
    </w:p>
  </w:footnote>
  <w:footnote w:type="continuationSeparator" w:id="0">
    <w:p w14:paraId="0956BD7F" w14:textId="77777777" w:rsidR="00E739A8" w:rsidRDefault="00E739A8" w:rsidP="00E7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1A74"/>
    <w:multiLevelType w:val="hybridMultilevel"/>
    <w:tmpl w:val="CB5E7598"/>
    <w:lvl w:ilvl="0" w:tplc="18E0B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726"/>
    <w:multiLevelType w:val="hybridMultilevel"/>
    <w:tmpl w:val="BE4E51EA"/>
    <w:lvl w:ilvl="0" w:tplc="AE160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6FE8"/>
    <w:multiLevelType w:val="hybridMultilevel"/>
    <w:tmpl w:val="D676E678"/>
    <w:lvl w:ilvl="0" w:tplc="83D4F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90677"/>
    <w:multiLevelType w:val="hybridMultilevel"/>
    <w:tmpl w:val="A12C9AEE"/>
    <w:lvl w:ilvl="0" w:tplc="AE160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9715E"/>
    <w:multiLevelType w:val="hybridMultilevel"/>
    <w:tmpl w:val="ECEEE5B4"/>
    <w:lvl w:ilvl="0" w:tplc="AE160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41F78"/>
    <w:multiLevelType w:val="hybridMultilevel"/>
    <w:tmpl w:val="C62ACD22"/>
    <w:lvl w:ilvl="0" w:tplc="AE160E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B4"/>
    <w:rsid w:val="000042F5"/>
    <w:rsid w:val="00197B66"/>
    <w:rsid w:val="00234ACE"/>
    <w:rsid w:val="003C586F"/>
    <w:rsid w:val="004603F2"/>
    <w:rsid w:val="00462BD9"/>
    <w:rsid w:val="005B7474"/>
    <w:rsid w:val="006849DE"/>
    <w:rsid w:val="00721204"/>
    <w:rsid w:val="007C1970"/>
    <w:rsid w:val="009556C8"/>
    <w:rsid w:val="009619DF"/>
    <w:rsid w:val="009963F0"/>
    <w:rsid w:val="00A90E0E"/>
    <w:rsid w:val="00AA1990"/>
    <w:rsid w:val="00C27CB4"/>
    <w:rsid w:val="00CF6BB5"/>
    <w:rsid w:val="00E3460D"/>
    <w:rsid w:val="00E739A8"/>
    <w:rsid w:val="00EB57B5"/>
    <w:rsid w:val="00E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2CD3"/>
  <w15:docId w15:val="{B114A974-5489-4B82-805A-908A25B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A8"/>
  </w:style>
  <w:style w:type="paragraph" w:styleId="Footer">
    <w:name w:val="footer"/>
    <w:basedOn w:val="Normal"/>
    <w:link w:val="FooterChar"/>
    <w:uiPriority w:val="99"/>
    <w:unhideWhenUsed/>
    <w:rsid w:val="00E7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Footitt, Michele (RX)</dc:creator>
  <cp:lastModifiedBy>Allen, Lee (RX)</cp:lastModifiedBy>
  <cp:revision>2</cp:revision>
  <cp:lastPrinted>2016-09-13T08:45:00Z</cp:lastPrinted>
  <dcterms:created xsi:type="dcterms:W3CDTF">2021-06-03T08:26:00Z</dcterms:created>
  <dcterms:modified xsi:type="dcterms:W3CDTF">2021-06-03T08:26:00Z</dcterms:modified>
</cp:coreProperties>
</file>